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23.08.2024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03-06/2024/7256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ст. Каневская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23.61.088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ст. Каневская, Краснодарский край, ст. Каневская, Привокзальная площадь, 1Ж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ст. Ленинградская, Краснодарский край, ст. Ленинградская, ул. Кооперации, 88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ст. Кущевская, Краснодарский край, ст. Кущевская, ул. Транспортная,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Таманская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Уманская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Стародеревянковская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"Краснодар - Ейск"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Стародеревянковская - ст-ца Ленинградская - ст-ца Кисляковская"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Элеваторный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302-й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Жлобы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Стародеревянковская - ст-ца Ленинградская - ст-ца Кисляковская"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Кущевская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"подъездная дорога от автомобильной дороги М-4 "Дон" к г. Ростову-на-Дону"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"подъездная дорога от автомобильной дороги М-4 "Дон" к г. Ростову-на-Дону"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Кущевская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Стародеревянковская - ст-ца Ленинградская - ст-ца Кисляковская"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Жлобы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302-й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Элеваторный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Стародеревянковская - ст-ца Ленинградская - ст-ца Кисляковская"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"Краснодар - Ейск"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Стародеревянковская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Уманская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Таманская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05:00; 06:15; 09:00; 12:40; 15:30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06:00; 07:10; 10:00; 13:50; 16:30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05:50; 07:05; 09:50; 13:40; 16:20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06:50; 07:50; 10:50; 14:40; 17:26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06:47; 07:47; 10:45; 14:35; 17:20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08:00; 09:15; 12:10; 15:50; 18:45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08:20; 13:05; 15:20; 18:25; 19:30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09:50; 14:30; 16:30; 19:24;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09:47; 14:25; 16:25; 19:22;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10:45; 15:20; 17:30; 20:00; 21:45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10:40; 15:15; 17:25; 19:57; 21:40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11:35; 16:20; 18:20; 20:50; 22:35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